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51C7" w14:textId="77777777" w:rsidR="000F18CD" w:rsidRDefault="000F18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269"/>
        <w:gridCol w:w="2965"/>
      </w:tblGrid>
      <w:tr w:rsidR="005D3FB2" w14:paraId="5065D4A7" w14:textId="77777777" w:rsidTr="009457CA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6BD8A2" w14:textId="77777777" w:rsidR="000F18CD" w:rsidRDefault="000F18CD" w:rsidP="00930876">
            <w:pPr>
              <w:jc w:val="center"/>
              <w:rPr>
                <w:b/>
                <w:sz w:val="24"/>
                <w:szCs w:val="24"/>
              </w:rPr>
            </w:pPr>
          </w:p>
          <w:p w14:paraId="44B947E7" w14:textId="0364FBD6" w:rsidR="008719C0" w:rsidRDefault="008719C0" w:rsidP="008719C0">
            <w:pPr>
              <w:shd w:val="clear" w:color="auto" w:fill="BFBFBF" w:themeFill="background1" w:themeFillShade="B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A0E9F">
              <w:rPr>
                <w:b/>
                <w:sz w:val="24"/>
                <w:szCs w:val="24"/>
              </w:rPr>
              <w:t>3</w:t>
            </w:r>
            <w:r w:rsidR="001B13AD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202</w:t>
            </w:r>
            <w:r w:rsidR="00AA0E9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A0E9F">
              <w:rPr>
                <w:b/>
                <w:sz w:val="24"/>
                <w:szCs w:val="24"/>
              </w:rPr>
              <w:t>SUMMATIVE</w:t>
            </w:r>
            <w:r w:rsidR="005D3FB2" w:rsidRPr="00D6230F">
              <w:rPr>
                <w:b/>
                <w:sz w:val="24"/>
                <w:szCs w:val="24"/>
              </w:rPr>
              <w:t xml:space="preserve"> PANELS</w:t>
            </w:r>
          </w:p>
          <w:p w14:paraId="1F210266" w14:textId="1C7F9533" w:rsidR="008719C0" w:rsidRPr="008719C0" w:rsidRDefault="008719C0" w:rsidP="008719C0">
            <w:pPr>
              <w:shd w:val="clear" w:color="auto" w:fill="BFBFBF" w:themeFill="background1" w:themeFillShade="BF"/>
              <w:jc w:val="center"/>
              <w:rPr>
                <w:b/>
                <w:sz w:val="24"/>
                <w:szCs w:val="24"/>
              </w:rPr>
            </w:pPr>
          </w:p>
        </w:tc>
      </w:tr>
      <w:tr w:rsidR="00F05521" w14:paraId="6D641DEF" w14:textId="77777777" w:rsidTr="001238F7">
        <w:tc>
          <w:tcPr>
            <w:tcW w:w="3116" w:type="dxa"/>
            <w:shd w:val="clear" w:color="auto" w:fill="D9D9D9" w:themeFill="background1" w:themeFillShade="D9"/>
          </w:tcPr>
          <w:p w14:paraId="2C8E6650" w14:textId="77777777" w:rsidR="000F18CD" w:rsidRPr="00C06A42" w:rsidRDefault="000F18CD">
            <w:pPr>
              <w:rPr>
                <w:b/>
                <w:sz w:val="24"/>
                <w:szCs w:val="24"/>
              </w:rPr>
            </w:pPr>
          </w:p>
          <w:p w14:paraId="1C007215" w14:textId="58255DDA" w:rsidR="00F05521" w:rsidRPr="00C06A42" w:rsidRDefault="00F05521">
            <w:pPr>
              <w:rPr>
                <w:b/>
                <w:sz w:val="24"/>
                <w:szCs w:val="24"/>
              </w:rPr>
            </w:pPr>
            <w:r w:rsidRPr="00C06A42">
              <w:rPr>
                <w:b/>
                <w:sz w:val="24"/>
                <w:szCs w:val="24"/>
              </w:rPr>
              <w:t>Candidate</w:t>
            </w:r>
          </w:p>
          <w:p w14:paraId="6D9BDD16" w14:textId="4A82EE65" w:rsidR="000F18CD" w:rsidRPr="00C06A42" w:rsidRDefault="000F18CD">
            <w:pPr>
              <w:rPr>
                <w:b/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D9D9D9" w:themeFill="background1" w:themeFillShade="D9"/>
          </w:tcPr>
          <w:p w14:paraId="58017B84" w14:textId="77777777" w:rsidR="000F18CD" w:rsidRPr="00C06A42" w:rsidRDefault="000F18CD">
            <w:pPr>
              <w:rPr>
                <w:b/>
                <w:sz w:val="24"/>
                <w:szCs w:val="24"/>
              </w:rPr>
            </w:pPr>
          </w:p>
          <w:p w14:paraId="0F7D8DB4" w14:textId="6DF7D70A" w:rsidR="00F05521" w:rsidRPr="00C06A42" w:rsidRDefault="00F05521">
            <w:pPr>
              <w:rPr>
                <w:b/>
                <w:sz w:val="24"/>
                <w:szCs w:val="24"/>
              </w:rPr>
            </w:pPr>
            <w:r w:rsidRPr="00C06A42">
              <w:rPr>
                <w:b/>
                <w:sz w:val="24"/>
                <w:szCs w:val="24"/>
              </w:rPr>
              <w:t>Panel Members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431B1679" w14:textId="77777777" w:rsidR="000F18CD" w:rsidRDefault="000F18CD">
            <w:pPr>
              <w:rPr>
                <w:b/>
                <w:sz w:val="24"/>
                <w:szCs w:val="24"/>
              </w:rPr>
            </w:pPr>
          </w:p>
          <w:p w14:paraId="5EB1FDD8" w14:textId="4BEC4B8C" w:rsidR="00F05521" w:rsidRPr="00D6230F" w:rsidRDefault="00F05521">
            <w:pPr>
              <w:rPr>
                <w:b/>
                <w:sz w:val="24"/>
                <w:szCs w:val="24"/>
              </w:rPr>
            </w:pPr>
            <w:r w:rsidRPr="00D6230F">
              <w:rPr>
                <w:b/>
                <w:sz w:val="24"/>
                <w:szCs w:val="24"/>
              </w:rPr>
              <w:t>PRC Rep</w:t>
            </w:r>
          </w:p>
        </w:tc>
      </w:tr>
      <w:tr w:rsidR="00A44882" w14:paraId="5BB08961" w14:textId="77777777" w:rsidTr="001238F7">
        <w:tc>
          <w:tcPr>
            <w:tcW w:w="3116" w:type="dxa"/>
          </w:tcPr>
          <w:p w14:paraId="2272662F" w14:textId="0CC17ED4" w:rsidR="00D6230F" w:rsidRPr="000F18CD" w:rsidRDefault="00BB3238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Anna Marie Beck</w:t>
            </w:r>
          </w:p>
          <w:p w14:paraId="34DD4B31" w14:textId="44FAD6C6" w:rsidR="00A44882" w:rsidRPr="00D6230F" w:rsidRDefault="00BB3238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Neurodiagnostic Technology</w:t>
            </w:r>
          </w:p>
        </w:tc>
        <w:tc>
          <w:tcPr>
            <w:tcW w:w="3269" w:type="dxa"/>
          </w:tcPr>
          <w:p w14:paraId="630886BA" w14:textId="77777777" w:rsidR="00D6230F" w:rsidRDefault="00941F08" w:rsidP="00A44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Susan Gibbar</w:t>
            </w:r>
          </w:p>
          <w:p w14:paraId="075C5204" w14:textId="77777777" w:rsidR="00941F08" w:rsidRDefault="00941F08" w:rsidP="00A44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Debbie Pockrandt</w:t>
            </w:r>
          </w:p>
          <w:p w14:paraId="35DAD77B" w14:textId="6551D360" w:rsidR="00F535E7" w:rsidRPr="00D6230F" w:rsidRDefault="00F535E7" w:rsidP="00A448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Allison Smith</w:t>
            </w:r>
          </w:p>
        </w:tc>
        <w:tc>
          <w:tcPr>
            <w:tcW w:w="2965" w:type="dxa"/>
          </w:tcPr>
          <w:p w14:paraId="27895C8E" w14:textId="7BFC1BB7" w:rsidR="00F41710" w:rsidRPr="00D6230F" w:rsidRDefault="00335B2A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Rochelle Quinn</w:t>
            </w:r>
          </w:p>
        </w:tc>
      </w:tr>
      <w:tr w:rsidR="00FD0EF7" w14:paraId="7239DF8C" w14:textId="77777777" w:rsidTr="001238F7">
        <w:tc>
          <w:tcPr>
            <w:tcW w:w="3116" w:type="dxa"/>
          </w:tcPr>
          <w:p w14:paraId="772C5309" w14:textId="0F977BC5" w:rsidR="00D6230F" w:rsidRPr="000F18CD" w:rsidRDefault="00BB3238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Cindy Cerrantano</w:t>
            </w:r>
          </w:p>
          <w:p w14:paraId="41EB7F0C" w14:textId="77777777" w:rsidR="00FD0EF7" w:rsidRDefault="00BB3238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Psychology</w:t>
            </w:r>
          </w:p>
          <w:p w14:paraId="1E932741" w14:textId="512635D1" w:rsidR="00341C7E" w:rsidRPr="00D6230F" w:rsidRDefault="00341C7E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24768EDB" w14:textId="77777777" w:rsidR="0042052E" w:rsidRDefault="00F2293B" w:rsidP="001C5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Craig Butler</w:t>
            </w:r>
          </w:p>
          <w:p w14:paraId="6EC30768" w14:textId="77777777" w:rsidR="00F2293B" w:rsidRDefault="00F2293B" w:rsidP="001C5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Michael Radar</w:t>
            </w:r>
          </w:p>
          <w:p w14:paraId="3A9131C3" w14:textId="30811FD4" w:rsidR="00F2293B" w:rsidRPr="00D6230F" w:rsidRDefault="00F2293B" w:rsidP="001C5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Michelle Salvato</w:t>
            </w:r>
            <w:r w:rsidR="00892D2E">
              <w:rPr>
                <w:rFonts w:cstheme="minorHAnsi"/>
                <w:sz w:val="24"/>
                <w:szCs w:val="24"/>
              </w:rPr>
              <w:t xml:space="preserve"> (chair)</w:t>
            </w:r>
          </w:p>
        </w:tc>
        <w:tc>
          <w:tcPr>
            <w:tcW w:w="2965" w:type="dxa"/>
          </w:tcPr>
          <w:p w14:paraId="6F2ED1F7" w14:textId="41407773" w:rsidR="00F41710" w:rsidRPr="00D6230F" w:rsidRDefault="00335B2A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Melanie Roberts</w:t>
            </w:r>
          </w:p>
        </w:tc>
      </w:tr>
      <w:tr w:rsidR="005C15D5" w14:paraId="15D0FEEA" w14:textId="77777777" w:rsidTr="001238F7">
        <w:tc>
          <w:tcPr>
            <w:tcW w:w="3116" w:type="dxa"/>
          </w:tcPr>
          <w:p w14:paraId="10F6A619" w14:textId="02458062" w:rsidR="00D6230F" w:rsidRPr="000F18CD" w:rsidRDefault="00BB3238" w:rsidP="005C15D5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Erik Glowark</w:t>
            </w:r>
          </w:p>
          <w:p w14:paraId="3141F093" w14:textId="566229D7" w:rsidR="005C15D5" w:rsidRPr="00D6230F" w:rsidRDefault="00BB3238" w:rsidP="005C15D5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History</w:t>
            </w:r>
          </w:p>
          <w:p w14:paraId="49B714D6" w14:textId="77777777" w:rsidR="005C15D5" w:rsidRPr="00D6230F" w:rsidRDefault="005C15D5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286813CD" w14:textId="77777777" w:rsidR="00D55F7C" w:rsidRDefault="00D0381B" w:rsidP="005C15D5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Jay Antle</w:t>
            </w:r>
          </w:p>
          <w:p w14:paraId="03AB9621" w14:textId="77777777" w:rsidR="00D0381B" w:rsidRDefault="00D0381B" w:rsidP="005C15D5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Sarah Boyle (chair)</w:t>
            </w:r>
          </w:p>
          <w:p w14:paraId="08A20B8C" w14:textId="4D04A2AB" w:rsidR="00D0381B" w:rsidRPr="00D6230F" w:rsidRDefault="00D0381B" w:rsidP="005C15D5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Pete Peterson</w:t>
            </w:r>
          </w:p>
        </w:tc>
        <w:tc>
          <w:tcPr>
            <w:tcW w:w="2965" w:type="dxa"/>
          </w:tcPr>
          <w:p w14:paraId="4BA1B607" w14:textId="3949A48A" w:rsidR="00F41710" w:rsidRPr="00D6230F" w:rsidRDefault="009144CE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Diane Davis</w:t>
            </w:r>
          </w:p>
        </w:tc>
      </w:tr>
      <w:tr w:rsidR="000B716C" w14:paraId="66CB4A8A" w14:textId="77777777" w:rsidTr="001238F7">
        <w:tc>
          <w:tcPr>
            <w:tcW w:w="3116" w:type="dxa"/>
          </w:tcPr>
          <w:p w14:paraId="1E07DB7F" w14:textId="3CF663B8" w:rsidR="000B716C" w:rsidRPr="000F18CD" w:rsidRDefault="00BB3238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Erin Gould</w:t>
            </w:r>
          </w:p>
          <w:p w14:paraId="0DD01EB8" w14:textId="7EBA6651" w:rsidR="00D6230F" w:rsidRPr="00D6230F" w:rsidRDefault="00BB3238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Anthropology</w:t>
            </w:r>
          </w:p>
        </w:tc>
        <w:tc>
          <w:tcPr>
            <w:tcW w:w="3269" w:type="dxa"/>
          </w:tcPr>
          <w:p w14:paraId="6C01075A" w14:textId="77777777" w:rsidR="0042052E" w:rsidRDefault="00CA738E" w:rsidP="000A11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 Blobaum</w:t>
            </w:r>
          </w:p>
          <w:p w14:paraId="05C7E0AC" w14:textId="77777777" w:rsidR="00CA738E" w:rsidRDefault="00CA738E" w:rsidP="000A11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Harty</w:t>
            </w:r>
          </w:p>
          <w:p w14:paraId="121EE6C6" w14:textId="0C3DFDD3" w:rsidR="00CA738E" w:rsidRPr="00D6230F" w:rsidRDefault="00CA738E" w:rsidP="000A11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Allison Smith (chair)</w:t>
            </w:r>
          </w:p>
        </w:tc>
        <w:tc>
          <w:tcPr>
            <w:tcW w:w="2965" w:type="dxa"/>
          </w:tcPr>
          <w:p w14:paraId="4687E790" w14:textId="5DB13383" w:rsidR="00F41710" w:rsidRPr="00D6230F" w:rsidRDefault="009144CE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Dawn Gale</w:t>
            </w:r>
          </w:p>
        </w:tc>
      </w:tr>
      <w:tr w:rsidR="003159B8" w14:paraId="00D98FD5" w14:textId="77777777" w:rsidTr="001238F7">
        <w:tc>
          <w:tcPr>
            <w:tcW w:w="3116" w:type="dxa"/>
          </w:tcPr>
          <w:p w14:paraId="6263B812" w14:textId="611617F7" w:rsidR="003159B8" w:rsidRPr="000F18CD" w:rsidRDefault="00BB3238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Amanda Gromer </w:t>
            </w:r>
          </w:p>
          <w:p w14:paraId="0C3B11CA" w14:textId="77777777" w:rsidR="00D6230F" w:rsidRDefault="00BB3238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Nursing</w:t>
            </w:r>
          </w:p>
          <w:p w14:paraId="1FF77810" w14:textId="13FA8132" w:rsidR="00341C7E" w:rsidRPr="00D6230F" w:rsidRDefault="00341C7E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0EDCDBA3" w14:textId="5E0E39F3" w:rsidR="0042052E" w:rsidRDefault="000E51B4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Susan Gibbar (chair)</w:t>
            </w:r>
          </w:p>
          <w:p w14:paraId="62D20DB8" w14:textId="08091261" w:rsidR="00F51BCE" w:rsidRDefault="00F51BCE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Phil Giegerich</w:t>
            </w:r>
          </w:p>
          <w:p w14:paraId="3112BBA9" w14:textId="23241FFB" w:rsidR="000E51B4" w:rsidRPr="00D6230F" w:rsidRDefault="000E51B4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Rochelle Quinn</w:t>
            </w:r>
          </w:p>
        </w:tc>
        <w:tc>
          <w:tcPr>
            <w:tcW w:w="2965" w:type="dxa"/>
          </w:tcPr>
          <w:p w14:paraId="36B60B3A" w14:textId="00EE3713" w:rsidR="000310C8" w:rsidRPr="000310C8" w:rsidRDefault="000310C8" w:rsidP="00F41710">
            <w:pPr>
              <w:rPr>
                <w:rFonts w:cstheme="minorHAnsi"/>
                <w:sz w:val="24"/>
                <w:szCs w:val="24"/>
              </w:rPr>
            </w:pPr>
            <w:r w:rsidRPr="000310C8">
              <w:rPr>
                <w:rFonts w:cstheme="minorHAnsi"/>
                <w:sz w:val="24"/>
                <w:szCs w:val="24"/>
              </w:rPr>
              <w:t>Diane Davis</w:t>
            </w:r>
          </w:p>
        </w:tc>
      </w:tr>
      <w:tr w:rsidR="00C1689E" w14:paraId="0AF4A8F4" w14:textId="77777777" w:rsidTr="001238F7">
        <w:tc>
          <w:tcPr>
            <w:tcW w:w="3116" w:type="dxa"/>
          </w:tcPr>
          <w:p w14:paraId="2A6A0CEE" w14:textId="76337486" w:rsidR="00C1689E" w:rsidRPr="000F18CD" w:rsidRDefault="00BB3238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Britton Hill</w:t>
            </w:r>
          </w:p>
          <w:p w14:paraId="315F866D" w14:textId="6CC9C328" w:rsidR="00D6230F" w:rsidRPr="00D6230F" w:rsidRDefault="00BB3238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Automotive Technology</w:t>
            </w:r>
          </w:p>
        </w:tc>
        <w:tc>
          <w:tcPr>
            <w:tcW w:w="3269" w:type="dxa"/>
          </w:tcPr>
          <w:p w14:paraId="23F5EDC1" w14:textId="717F4C36" w:rsidR="0078161A" w:rsidRDefault="0078161A" w:rsidP="00453C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Shawn Biggs</w:t>
            </w:r>
          </w:p>
          <w:p w14:paraId="0831E718" w14:textId="17AB5C05" w:rsidR="0042052E" w:rsidRDefault="00B9459C" w:rsidP="00453C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Susan Johnson (chair)</w:t>
            </w:r>
          </w:p>
          <w:p w14:paraId="38B4D9EA" w14:textId="376CA902" w:rsidR="00B9459C" w:rsidRPr="00D6230F" w:rsidRDefault="00B9459C" w:rsidP="00453C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Gary Malek</w:t>
            </w:r>
          </w:p>
        </w:tc>
        <w:tc>
          <w:tcPr>
            <w:tcW w:w="2965" w:type="dxa"/>
          </w:tcPr>
          <w:p w14:paraId="0D18C971" w14:textId="14F2E11E" w:rsidR="00F41710" w:rsidRPr="00D6230F" w:rsidRDefault="00F5504F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William McFarlene</w:t>
            </w:r>
          </w:p>
        </w:tc>
      </w:tr>
      <w:tr w:rsidR="003159B8" w14:paraId="472F0B60" w14:textId="77777777" w:rsidTr="001238F7">
        <w:tc>
          <w:tcPr>
            <w:tcW w:w="3116" w:type="dxa"/>
          </w:tcPr>
          <w:p w14:paraId="3AE9907E" w14:textId="55488BBD" w:rsidR="003159B8" w:rsidRPr="000F18CD" w:rsidRDefault="00DA650C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Brett Horton</w:t>
            </w:r>
          </w:p>
          <w:p w14:paraId="356F971A" w14:textId="3A97A821" w:rsidR="00D6230F" w:rsidRPr="00D6230F" w:rsidRDefault="00DA650C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Hospitality Management</w:t>
            </w:r>
          </w:p>
        </w:tc>
        <w:tc>
          <w:tcPr>
            <w:tcW w:w="3269" w:type="dxa"/>
          </w:tcPr>
          <w:p w14:paraId="6C77FF50" w14:textId="5F5DF1F1" w:rsidR="0042052E" w:rsidRDefault="00FB6522" w:rsidP="000A11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Bell (chair)</w:t>
            </w:r>
          </w:p>
          <w:p w14:paraId="321796D3" w14:textId="2C809D39" w:rsidR="000074F6" w:rsidRDefault="000074F6" w:rsidP="000A11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Megan Doyle</w:t>
            </w:r>
          </w:p>
          <w:p w14:paraId="6F64E748" w14:textId="16EA7856" w:rsidR="00FB6522" w:rsidRPr="00D6230F" w:rsidRDefault="00FB6522" w:rsidP="000074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Jason Gray</w:t>
            </w:r>
          </w:p>
        </w:tc>
        <w:tc>
          <w:tcPr>
            <w:tcW w:w="2965" w:type="dxa"/>
          </w:tcPr>
          <w:p w14:paraId="0D09AC98" w14:textId="33DCCEA9" w:rsidR="00F41710" w:rsidRPr="00D6230F" w:rsidRDefault="00F5504F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William McFarlene</w:t>
            </w:r>
          </w:p>
        </w:tc>
      </w:tr>
      <w:tr w:rsidR="00C1689E" w14:paraId="5AB4EA33" w14:textId="77777777" w:rsidTr="001238F7">
        <w:tc>
          <w:tcPr>
            <w:tcW w:w="3116" w:type="dxa"/>
          </w:tcPr>
          <w:p w14:paraId="63CFEF9B" w14:textId="5D92F65E" w:rsidR="00C1689E" w:rsidRPr="000F18CD" w:rsidRDefault="00DA650C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Tammy Keiser</w:t>
            </w:r>
          </w:p>
          <w:p w14:paraId="66C0F817" w14:textId="77777777" w:rsidR="00D6230F" w:rsidRDefault="00DA650C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Theatre</w:t>
            </w:r>
          </w:p>
          <w:p w14:paraId="5EB5BBCF" w14:textId="69010245" w:rsidR="00341C7E" w:rsidRPr="00D6230F" w:rsidRDefault="00341C7E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7C5F1C03" w14:textId="77777777" w:rsidR="0042052E" w:rsidRDefault="00870D0C" w:rsidP="002C6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Ryan Heinlein</w:t>
            </w:r>
          </w:p>
          <w:p w14:paraId="6FCB086F" w14:textId="192D0F55" w:rsidR="00870D0C" w:rsidRDefault="00870D0C" w:rsidP="002C6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Tonia Hughes (chair)</w:t>
            </w:r>
          </w:p>
          <w:p w14:paraId="7CF2DD78" w14:textId="588EDF78" w:rsidR="00870D0C" w:rsidRPr="00D6230F" w:rsidRDefault="00870D0C" w:rsidP="002C6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Nancy Schneider-Wilson</w:t>
            </w:r>
          </w:p>
        </w:tc>
        <w:tc>
          <w:tcPr>
            <w:tcW w:w="2965" w:type="dxa"/>
          </w:tcPr>
          <w:p w14:paraId="0C274CAB" w14:textId="433D8180" w:rsidR="00F41710" w:rsidRPr="00D6230F" w:rsidRDefault="00B24937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Bill McFarlane</w:t>
            </w:r>
          </w:p>
        </w:tc>
      </w:tr>
      <w:tr w:rsidR="001509A1" w14:paraId="2CAD2185" w14:textId="77777777" w:rsidTr="001238F7">
        <w:tc>
          <w:tcPr>
            <w:tcW w:w="3116" w:type="dxa"/>
          </w:tcPr>
          <w:p w14:paraId="1D377ADC" w14:textId="302A5EFE" w:rsidR="00D6230F" w:rsidRDefault="00DA650C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Marianne Kunkel</w:t>
            </w:r>
          </w:p>
          <w:p w14:paraId="39F0E153" w14:textId="77777777" w:rsidR="001C562F" w:rsidRDefault="00DA650C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</w:t>
            </w:r>
          </w:p>
          <w:p w14:paraId="358D8EB0" w14:textId="0436809E" w:rsidR="00341C7E" w:rsidRPr="001C562F" w:rsidRDefault="00341C7E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1395C33B" w14:textId="77777777" w:rsidR="001C562F" w:rsidRDefault="00614B73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 Cryer</w:t>
            </w:r>
          </w:p>
          <w:p w14:paraId="1C273DA1" w14:textId="77777777" w:rsidR="00614B73" w:rsidRDefault="00614B73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Dave Davis (chair)</w:t>
            </w:r>
          </w:p>
          <w:p w14:paraId="12A7CE48" w14:textId="0085B6B3" w:rsidR="00614B73" w:rsidRPr="00D6230F" w:rsidRDefault="00614B73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Beth Gulley</w:t>
            </w:r>
          </w:p>
        </w:tc>
        <w:tc>
          <w:tcPr>
            <w:tcW w:w="2965" w:type="dxa"/>
          </w:tcPr>
          <w:p w14:paraId="4AA16504" w14:textId="4B679675" w:rsidR="00F41710" w:rsidRPr="00D6230F" w:rsidRDefault="00F4753C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Diane Davis</w:t>
            </w:r>
          </w:p>
        </w:tc>
      </w:tr>
      <w:tr w:rsidR="003159B8" w14:paraId="7D729E26" w14:textId="77777777" w:rsidTr="001238F7">
        <w:tc>
          <w:tcPr>
            <w:tcW w:w="3116" w:type="dxa"/>
          </w:tcPr>
          <w:p w14:paraId="72D438A4" w14:textId="154FEB24" w:rsidR="003159B8" w:rsidRPr="000F18CD" w:rsidRDefault="00DA650C" w:rsidP="003159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Rebecca Layne</w:t>
            </w:r>
          </w:p>
          <w:p w14:paraId="528DD274" w14:textId="1A606F85" w:rsidR="003159B8" w:rsidRPr="00D6230F" w:rsidRDefault="00DA650C" w:rsidP="00DA6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Environmental Science/Sustainable Agriculture</w:t>
            </w:r>
          </w:p>
        </w:tc>
        <w:tc>
          <w:tcPr>
            <w:tcW w:w="3269" w:type="dxa"/>
          </w:tcPr>
          <w:p w14:paraId="548B67F8" w14:textId="3477EACC" w:rsidR="00BC1A1C" w:rsidRDefault="00071982" w:rsidP="00C168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Dawn Gale</w:t>
            </w:r>
            <w:r w:rsidR="002E565F">
              <w:rPr>
                <w:rFonts w:cstheme="minorHAnsi"/>
                <w:sz w:val="24"/>
                <w:szCs w:val="24"/>
              </w:rPr>
              <w:t xml:space="preserve"> - chair</w:t>
            </w:r>
          </w:p>
          <w:p w14:paraId="75860B45" w14:textId="1CADF8FF" w:rsidR="00501D63" w:rsidRDefault="00501D63" w:rsidP="00C168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 Giambrone</w:t>
            </w:r>
          </w:p>
          <w:p w14:paraId="1C839BDD" w14:textId="73186DDC" w:rsidR="005F4F00" w:rsidRPr="00D6230F" w:rsidRDefault="0089403C" w:rsidP="00C168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William Koch</w:t>
            </w:r>
          </w:p>
        </w:tc>
        <w:tc>
          <w:tcPr>
            <w:tcW w:w="2965" w:type="dxa"/>
          </w:tcPr>
          <w:p w14:paraId="7FFF3A75" w14:textId="4E740775" w:rsidR="00F41710" w:rsidRPr="00D6230F" w:rsidRDefault="002354D5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Diane Davis</w:t>
            </w:r>
          </w:p>
        </w:tc>
      </w:tr>
      <w:tr w:rsidR="00B95038" w14:paraId="1281D574" w14:textId="77777777" w:rsidTr="001238F7">
        <w:tc>
          <w:tcPr>
            <w:tcW w:w="3116" w:type="dxa"/>
          </w:tcPr>
          <w:p w14:paraId="39FA2E43" w14:textId="061FFF5F" w:rsidR="00B95038" w:rsidRPr="000F18CD" w:rsidRDefault="00DA650C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Dan Long</w:t>
            </w:r>
          </w:p>
          <w:p w14:paraId="312A1D8E" w14:textId="45616715" w:rsidR="00427F20" w:rsidRPr="00D6230F" w:rsidRDefault="00DA650C" w:rsidP="003159B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Information Technology</w:t>
            </w:r>
          </w:p>
        </w:tc>
        <w:tc>
          <w:tcPr>
            <w:tcW w:w="3269" w:type="dxa"/>
          </w:tcPr>
          <w:p w14:paraId="527103E4" w14:textId="6D59BDB4" w:rsidR="001C562F" w:rsidRDefault="005B7C05" w:rsidP="00350BD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Andrew Lutz</w:t>
            </w:r>
          </w:p>
          <w:p w14:paraId="2EEC4DBE" w14:textId="77777777" w:rsidR="005E02B5" w:rsidRDefault="000804DB" w:rsidP="00350BD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Theresa McChesney</w:t>
            </w:r>
          </w:p>
          <w:p w14:paraId="72BCDC88" w14:textId="060D5EF1" w:rsidR="000804DB" w:rsidRPr="00D6230F" w:rsidRDefault="000804DB" w:rsidP="00350BD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Perla Weaver (Chair)</w:t>
            </w:r>
          </w:p>
        </w:tc>
        <w:tc>
          <w:tcPr>
            <w:tcW w:w="2965" w:type="dxa"/>
          </w:tcPr>
          <w:p w14:paraId="526547D7" w14:textId="0B933745" w:rsidR="00F41710" w:rsidRPr="00D6230F" w:rsidRDefault="002E565F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Susan Johnson</w:t>
            </w:r>
          </w:p>
        </w:tc>
      </w:tr>
      <w:tr w:rsidR="00AF3F4D" w14:paraId="0BA52C70" w14:textId="77777777" w:rsidTr="001238F7">
        <w:tc>
          <w:tcPr>
            <w:tcW w:w="3116" w:type="dxa"/>
          </w:tcPr>
          <w:p w14:paraId="08368486" w14:textId="068016A9" w:rsidR="00AF3F4D" w:rsidRPr="000F18CD" w:rsidRDefault="00DA650C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Caleb Ludwick</w:t>
            </w:r>
          </w:p>
          <w:p w14:paraId="19E68E85" w14:textId="09B53B37" w:rsidR="00427F20" w:rsidRPr="00D6230F" w:rsidRDefault="00DA650C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 Technology</w:t>
            </w:r>
          </w:p>
        </w:tc>
        <w:tc>
          <w:tcPr>
            <w:tcW w:w="3269" w:type="dxa"/>
          </w:tcPr>
          <w:p w14:paraId="43E33EA3" w14:textId="77777777" w:rsidR="001C562F" w:rsidRDefault="00683360" w:rsidP="00BC1A1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Akram Al-Rawi</w:t>
            </w:r>
          </w:p>
          <w:p w14:paraId="2CB2E0A0" w14:textId="77777777" w:rsidR="00683360" w:rsidRDefault="00683360" w:rsidP="00BC1A1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Deana Miller</w:t>
            </w:r>
          </w:p>
          <w:p w14:paraId="2CAAED5F" w14:textId="6CFB343A" w:rsidR="00683360" w:rsidRPr="00D6230F" w:rsidRDefault="00683360" w:rsidP="00BC1A1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Ted Rollins (Chair)</w:t>
            </w:r>
          </w:p>
        </w:tc>
        <w:tc>
          <w:tcPr>
            <w:tcW w:w="2965" w:type="dxa"/>
          </w:tcPr>
          <w:p w14:paraId="34611667" w14:textId="4CB38EC7" w:rsidR="00F41710" w:rsidRPr="00D6230F" w:rsidRDefault="00677C42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Susan Johnson</w:t>
            </w:r>
          </w:p>
        </w:tc>
      </w:tr>
      <w:tr w:rsidR="00AF3F4D" w14:paraId="1721E666" w14:textId="77777777" w:rsidTr="001238F7">
        <w:tc>
          <w:tcPr>
            <w:tcW w:w="3116" w:type="dxa"/>
          </w:tcPr>
          <w:p w14:paraId="7874BFA5" w14:textId="432E1C41" w:rsidR="00427F20" w:rsidRDefault="00DA650C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Margaret McCanna</w:t>
            </w:r>
          </w:p>
          <w:p w14:paraId="2BB2C4D9" w14:textId="77777777" w:rsidR="001C562F" w:rsidRDefault="00DA650C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Practical Nursing</w:t>
            </w:r>
          </w:p>
          <w:p w14:paraId="5AA66EF2" w14:textId="3BCC67B1" w:rsidR="00341C7E" w:rsidRPr="001C562F" w:rsidRDefault="00341C7E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7A873021" w14:textId="77777777" w:rsidR="001C562F" w:rsidRDefault="006B218B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Kelli Oestr</w:t>
            </w:r>
            <w:r w:rsidR="009D581D">
              <w:rPr>
                <w:rFonts w:cstheme="minorHAnsi"/>
                <w:sz w:val="24"/>
                <w:szCs w:val="24"/>
              </w:rPr>
              <w:t>eich</w:t>
            </w:r>
          </w:p>
          <w:p w14:paraId="45730CDA" w14:textId="36B5EC85" w:rsidR="009D581D" w:rsidRDefault="00492962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Melanie Roberts - chair</w:t>
            </w:r>
          </w:p>
          <w:p w14:paraId="1641DB7C" w14:textId="0600990D" w:rsidR="009D581D" w:rsidRPr="00D6230F" w:rsidRDefault="009D581D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Connie Reichman</w:t>
            </w:r>
          </w:p>
        </w:tc>
        <w:tc>
          <w:tcPr>
            <w:tcW w:w="2965" w:type="dxa"/>
          </w:tcPr>
          <w:p w14:paraId="778DD499" w14:textId="4D560FFD" w:rsidR="00F41710" w:rsidRPr="00D6230F" w:rsidRDefault="002354D5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Terri Easley-Giraldo</w:t>
            </w:r>
          </w:p>
        </w:tc>
      </w:tr>
      <w:tr w:rsidR="00AF3F4D" w14:paraId="0018204F" w14:textId="77777777" w:rsidTr="001238F7">
        <w:tc>
          <w:tcPr>
            <w:tcW w:w="3116" w:type="dxa"/>
          </w:tcPr>
          <w:p w14:paraId="44E38DF5" w14:textId="5CCC4664" w:rsidR="003E34BB" w:rsidRPr="000F18CD" w:rsidRDefault="00DA650C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Gladys Mwangi</w:t>
            </w:r>
          </w:p>
          <w:p w14:paraId="7E7A7AF8" w14:textId="77777777" w:rsidR="00427F20" w:rsidRDefault="00DA650C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Psychology</w:t>
            </w:r>
          </w:p>
          <w:p w14:paraId="0A90916D" w14:textId="23B55494" w:rsidR="00341C7E" w:rsidRPr="00D6230F" w:rsidRDefault="00341C7E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3A43CE7C" w14:textId="18DA6A9C" w:rsidR="001C562F" w:rsidRDefault="00C976B5" w:rsidP="00BC1A1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Pete Peterson (chair)</w:t>
            </w:r>
          </w:p>
          <w:p w14:paraId="69B2F63A" w14:textId="77777777" w:rsidR="00C976B5" w:rsidRDefault="00C976B5" w:rsidP="00BC1A1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Irene Olivares</w:t>
            </w:r>
          </w:p>
          <w:p w14:paraId="34BF02E9" w14:textId="277BE33F" w:rsidR="00C976B5" w:rsidRPr="00D6230F" w:rsidRDefault="00C976B5" w:rsidP="00BC1A1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Brad Redburn</w:t>
            </w:r>
          </w:p>
        </w:tc>
        <w:tc>
          <w:tcPr>
            <w:tcW w:w="2965" w:type="dxa"/>
          </w:tcPr>
          <w:p w14:paraId="1EDF85AE" w14:textId="508C93D4" w:rsidR="00F41710" w:rsidRPr="00D6230F" w:rsidRDefault="001A7FEF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Allison Smith</w:t>
            </w:r>
          </w:p>
        </w:tc>
      </w:tr>
      <w:tr w:rsidR="003159B8" w14:paraId="726FAF19" w14:textId="77777777" w:rsidTr="001238F7">
        <w:tc>
          <w:tcPr>
            <w:tcW w:w="3116" w:type="dxa"/>
          </w:tcPr>
          <w:p w14:paraId="123B51CE" w14:textId="31F1E96F" w:rsidR="003159B8" w:rsidRPr="000F18CD" w:rsidRDefault="009C6D5B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Lisa Parrott</w:t>
            </w:r>
          </w:p>
          <w:p w14:paraId="47C74B85" w14:textId="77777777" w:rsidR="00427F20" w:rsidRDefault="009C6D5B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</w:t>
            </w:r>
            <w:r w:rsidR="0058656E">
              <w:rPr>
                <w:rFonts w:cstheme="minorHAnsi"/>
                <w:sz w:val="24"/>
                <w:szCs w:val="24"/>
              </w:rPr>
              <w:t xml:space="preserve"> Administration</w:t>
            </w:r>
          </w:p>
          <w:p w14:paraId="389C1DBD" w14:textId="249A1FEB" w:rsidR="003E34BB" w:rsidRPr="00D6230F" w:rsidRDefault="003E34BB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12FD426F" w14:textId="168D8058" w:rsidR="00BC1A1C" w:rsidRDefault="00B85B5D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Tai Edwards (chair)</w:t>
            </w:r>
          </w:p>
          <w:p w14:paraId="4D817367" w14:textId="13AD6635" w:rsidR="00B85B5D" w:rsidRDefault="00B85B5D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Samira Hussein</w:t>
            </w:r>
          </w:p>
          <w:p w14:paraId="2FD35D49" w14:textId="1B522261" w:rsidR="001C562F" w:rsidRPr="00D6230F" w:rsidRDefault="00B4518B" w:rsidP="00B451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Cherie Leiker</w:t>
            </w:r>
          </w:p>
        </w:tc>
        <w:tc>
          <w:tcPr>
            <w:tcW w:w="2965" w:type="dxa"/>
          </w:tcPr>
          <w:p w14:paraId="5AAE7948" w14:textId="4DEB7229" w:rsidR="00F41710" w:rsidRPr="00D6230F" w:rsidRDefault="001A7FEF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Terri Easley-Giraldo</w:t>
            </w:r>
          </w:p>
        </w:tc>
      </w:tr>
      <w:tr w:rsidR="001509A1" w14:paraId="0DE322F4" w14:textId="77777777" w:rsidTr="001238F7">
        <w:tc>
          <w:tcPr>
            <w:tcW w:w="3116" w:type="dxa"/>
          </w:tcPr>
          <w:p w14:paraId="40B65B85" w14:textId="67467066" w:rsidR="001509A1" w:rsidRPr="000F18CD" w:rsidRDefault="009C6D5B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Uros Petrovic</w:t>
            </w:r>
          </w:p>
          <w:p w14:paraId="243772C3" w14:textId="66A5F378" w:rsidR="00427F20" w:rsidRPr="00D6230F" w:rsidRDefault="009C6D5B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Sociology</w:t>
            </w:r>
          </w:p>
        </w:tc>
        <w:tc>
          <w:tcPr>
            <w:tcW w:w="3269" w:type="dxa"/>
          </w:tcPr>
          <w:p w14:paraId="30FC0D1E" w14:textId="4A3886BD" w:rsidR="001B38E6" w:rsidRDefault="001B38E6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Dennis Arjo</w:t>
            </w:r>
          </w:p>
          <w:p w14:paraId="0ECCEA9E" w14:textId="77777777" w:rsidR="001C562F" w:rsidRDefault="001B38E6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 Blobaum (chair)</w:t>
            </w:r>
          </w:p>
          <w:p w14:paraId="7E3A70C3" w14:textId="37D31425" w:rsidR="001B38E6" w:rsidRPr="00D6230F" w:rsidRDefault="001B38E6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Bill McFarlane</w:t>
            </w:r>
          </w:p>
        </w:tc>
        <w:tc>
          <w:tcPr>
            <w:tcW w:w="2965" w:type="dxa"/>
          </w:tcPr>
          <w:p w14:paraId="2304E573" w14:textId="5C877312" w:rsidR="00F41710" w:rsidRPr="00D6230F" w:rsidRDefault="001A7FEF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Terri Easley-Giraldo</w:t>
            </w:r>
          </w:p>
        </w:tc>
      </w:tr>
      <w:tr w:rsidR="003159B8" w14:paraId="110D6E16" w14:textId="77777777" w:rsidTr="001238F7">
        <w:tc>
          <w:tcPr>
            <w:tcW w:w="3116" w:type="dxa"/>
          </w:tcPr>
          <w:p w14:paraId="392A72AD" w14:textId="7881BEBF" w:rsidR="003159B8" w:rsidRPr="000F18CD" w:rsidRDefault="00FC3AED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Trisch</w:t>
            </w:r>
            <w:r w:rsidR="0058656E">
              <w:rPr>
                <w:rFonts w:cstheme="minorHAnsi"/>
                <w:b/>
                <w:bCs/>
                <w:sz w:val="24"/>
                <w:szCs w:val="24"/>
              </w:rPr>
              <w:t xml:space="preserve"> Price </w:t>
            </w:r>
          </w:p>
          <w:p w14:paraId="419D3A28" w14:textId="5CADCD2C" w:rsidR="00427F20" w:rsidRPr="00D6230F" w:rsidRDefault="00AE286D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Science</w:t>
            </w:r>
          </w:p>
        </w:tc>
        <w:tc>
          <w:tcPr>
            <w:tcW w:w="3269" w:type="dxa"/>
          </w:tcPr>
          <w:p w14:paraId="6DB55CC1" w14:textId="4B6E6C1C" w:rsidR="005C4F93" w:rsidRDefault="005C4F93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Nancy Holcroft-Benson</w:t>
            </w:r>
            <w:r w:rsidR="009F7F02">
              <w:rPr>
                <w:rFonts w:cstheme="minorHAnsi"/>
                <w:sz w:val="24"/>
                <w:szCs w:val="24"/>
              </w:rPr>
              <w:t xml:space="preserve"> (chair)</w:t>
            </w:r>
          </w:p>
          <w:p w14:paraId="255E92AB" w14:textId="5C8EAB81" w:rsidR="00427F20" w:rsidRDefault="005C4F93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9F7F02">
              <w:rPr>
                <w:rFonts w:cstheme="minorHAnsi"/>
                <w:sz w:val="24"/>
                <w:szCs w:val="24"/>
              </w:rPr>
              <w:t>oug Patterson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CFD67A1" w14:textId="3C7515E6" w:rsidR="001C562F" w:rsidRPr="00D6230F" w:rsidRDefault="005C4F93" w:rsidP="00423F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Van Gorp</w:t>
            </w:r>
          </w:p>
        </w:tc>
        <w:tc>
          <w:tcPr>
            <w:tcW w:w="2965" w:type="dxa"/>
          </w:tcPr>
          <w:p w14:paraId="707D46AE" w14:textId="5E82CD35" w:rsidR="00F41710" w:rsidRPr="00D6230F" w:rsidRDefault="009D3B06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William McFarlane</w:t>
            </w:r>
          </w:p>
        </w:tc>
      </w:tr>
      <w:tr w:rsidR="000B716C" w14:paraId="40DF2665" w14:textId="77777777" w:rsidTr="001238F7">
        <w:tc>
          <w:tcPr>
            <w:tcW w:w="3116" w:type="dxa"/>
          </w:tcPr>
          <w:p w14:paraId="7576BA4F" w14:textId="07D29B3E" w:rsidR="000B716C" w:rsidRPr="000F18CD" w:rsidRDefault="00AE286D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Sally Sallah</w:t>
            </w:r>
          </w:p>
          <w:p w14:paraId="3721BE9B" w14:textId="77777777" w:rsidR="00427F20" w:rsidRDefault="00C17B0F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Human </w:t>
            </w:r>
            <w:r w:rsidR="00AE286D">
              <w:rPr>
                <w:rFonts w:cstheme="minorHAnsi"/>
                <w:sz w:val="24"/>
                <w:szCs w:val="24"/>
              </w:rPr>
              <w:t>Science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  <w:p w14:paraId="4B44F29F" w14:textId="12393137" w:rsidR="003E34BB" w:rsidRPr="00D6230F" w:rsidRDefault="003E34BB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28F0F2DB" w14:textId="77777777" w:rsidR="001C562F" w:rsidRDefault="006561E6" w:rsidP="000B71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Le</w:t>
            </w:r>
            <w:r w:rsidR="003042DC">
              <w:rPr>
                <w:rFonts w:eastAsia="Times New Roman" w:cstheme="minorHAnsi"/>
                <w:color w:val="000000"/>
                <w:sz w:val="24"/>
                <w:szCs w:val="24"/>
              </w:rPr>
              <w:t>kha Sreedha</w:t>
            </w:r>
          </w:p>
          <w:p w14:paraId="07588E7E" w14:textId="77777777" w:rsidR="003042DC" w:rsidRDefault="003042DC" w:rsidP="000B71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William Stockton</w:t>
            </w:r>
          </w:p>
          <w:p w14:paraId="22DFDF3E" w14:textId="7479D3F1" w:rsidR="003042DC" w:rsidRPr="00D6230F" w:rsidRDefault="003042DC" w:rsidP="000B71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Pete Peterson</w:t>
            </w:r>
          </w:p>
        </w:tc>
        <w:tc>
          <w:tcPr>
            <w:tcW w:w="2965" w:type="dxa"/>
          </w:tcPr>
          <w:p w14:paraId="018405CC" w14:textId="6A024BC0" w:rsidR="00F41710" w:rsidRPr="00D6230F" w:rsidRDefault="00177E38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Richard Harris</w:t>
            </w:r>
          </w:p>
        </w:tc>
      </w:tr>
      <w:tr w:rsidR="00B95038" w14:paraId="701F34F0" w14:textId="77777777" w:rsidTr="001238F7">
        <w:tc>
          <w:tcPr>
            <w:tcW w:w="3116" w:type="dxa"/>
          </w:tcPr>
          <w:p w14:paraId="1C8475F0" w14:textId="2EED8F8D" w:rsidR="00427F20" w:rsidRDefault="00C17B0F" w:rsidP="00B9503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Catherine Schrag</w:t>
            </w:r>
          </w:p>
          <w:p w14:paraId="2B8B188A" w14:textId="77777777" w:rsidR="00BC1A1C" w:rsidRDefault="00C17B0F" w:rsidP="00B950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Communication Studies</w:t>
            </w:r>
          </w:p>
          <w:p w14:paraId="4BD0CEE1" w14:textId="52DAB629" w:rsidR="003E34BB" w:rsidRPr="00BC1A1C" w:rsidRDefault="003E34BB" w:rsidP="00B950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682AE618" w14:textId="0AE74988" w:rsidR="001C562F" w:rsidRDefault="00E86626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Sewell</w:t>
            </w:r>
          </w:p>
          <w:p w14:paraId="7AADED59" w14:textId="36B901DD" w:rsidR="00FC0A19" w:rsidRDefault="00AC1236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Amanda Glass</w:t>
            </w:r>
          </w:p>
          <w:p w14:paraId="64F2E549" w14:textId="60C00B52" w:rsidR="00FC0A19" w:rsidRPr="00D6230F" w:rsidRDefault="00FC0A19" w:rsidP="00BC1A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Ashley Vasquez</w:t>
            </w:r>
            <w:r w:rsidR="00AC1236">
              <w:rPr>
                <w:rFonts w:cstheme="minorHAnsi"/>
                <w:sz w:val="24"/>
                <w:szCs w:val="24"/>
              </w:rPr>
              <w:t xml:space="preserve"> (chair)</w:t>
            </w:r>
          </w:p>
        </w:tc>
        <w:tc>
          <w:tcPr>
            <w:tcW w:w="2965" w:type="dxa"/>
          </w:tcPr>
          <w:p w14:paraId="55531A27" w14:textId="269ECA7C" w:rsidR="00F41710" w:rsidRPr="00D6230F" w:rsidRDefault="00B72F43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Allison Smith</w:t>
            </w:r>
          </w:p>
        </w:tc>
      </w:tr>
      <w:tr w:rsidR="003159B8" w14:paraId="64C71F8D" w14:textId="77777777" w:rsidTr="001238F7">
        <w:tc>
          <w:tcPr>
            <w:tcW w:w="3116" w:type="dxa"/>
          </w:tcPr>
          <w:p w14:paraId="5979F963" w14:textId="011AA3ED" w:rsidR="003159B8" w:rsidRPr="000F18CD" w:rsidRDefault="002A7CDE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Bailey Sosa</w:t>
            </w:r>
          </w:p>
          <w:p w14:paraId="7DCD9504" w14:textId="77777777" w:rsidR="00427F20" w:rsidRDefault="00427F20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</w:t>
            </w:r>
            <w:r w:rsidR="002A7CDE">
              <w:rPr>
                <w:rFonts w:cstheme="minorHAnsi"/>
                <w:sz w:val="24"/>
                <w:szCs w:val="24"/>
              </w:rPr>
              <w:t>unseling</w:t>
            </w:r>
          </w:p>
          <w:p w14:paraId="783ED52B" w14:textId="0C7EF6C5" w:rsidR="003E34BB" w:rsidRPr="00D6230F" w:rsidRDefault="003E34BB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6C4EB5FF" w14:textId="77777777" w:rsidR="001C562F" w:rsidRDefault="00F908A0" w:rsidP="00A33C2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Jessica Garcia (chair)</w:t>
            </w:r>
          </w:p>
          <w:p w14:paraId="683A8C29" w14:textId="77777777" w:rsidR="00F908A0" w:rsidRDefault="00F908A0" w:rsidP="00A33C2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Andy Meenan</w:t>
            </w:r>
          </w:p>
          <w:p w14:paraId="3C7E8398" w14:textId="28D03039" w:rsidR="00F908A0" w:rsidRPr="00D6230F" w:rsidRDefault="008604FF" w:rsidP="00A33C2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Emily Ziegler</w:t>
            </w:r>
          </w:p>
        </w:tc>
        <w:tc>
          <w:tcPr>
            <w:tcW w:w="2965" w:type="dxa"/>
          </w:tcPr>
          <w:p w14:paraId="5C8B3D9A" w14:textId="65C3AB06" w:rsidR="00F41710" w:rsidRPr="00D6230F" w:rsidRDefault="006D7FA0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Melanie Roberts</w:t>
            </w:r>
          </w:p>
        </w:tc>
      </w:tr>
      <w:tr w:rsidR="003159B8" w14:paraId="08B063F3" w14:textId="77777777" w:rsidTr="001238F7">
        <w:tc>
          <w:tcPr>
            <w:tcW w:w="3116" w:type="dxa"/>
          </w:tcPr>
          <w:p w14:paraId="694F1415" w14:textId="411C2DB4" w:rsidR="00427F20" w:rsidRDefault="0019610C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Nicole Staley</w:t>
            </w:r>
          </w:p>
          <w:p w14:paraId="46123F8F" w14:textId="11D15E7E" w:rsidR="001C562F" w:rsidRPr="001C562F" w:rsidRDefault="002A7CDE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Practical Nursing</w:t>
            </w:r>
          </w:p>
        </w:tc>
        <w:tc>
          <w:tcPr>
            <w:tcW w:w="3269" w:type="dxa"/>
          </w:tcPr>
          <w:p w14:paraId="244CB5D5" w14:textId="71DCFE81" w:rsidR="001C562F" w:rsidRDefault="00824FF9" w:rsidP="007E61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Luoma (chair)</w:t>
            </w:r>
          </w:p>
          <w:p w14:paraId="461C9213" w14:textId="17931E49" w:rsidR="00EE0FE3" w:rsidRDefault="00EE0FE3" w:rsidP="007E61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Angela Sears</w:t>
            </w:r>
          </w:p>
          <w:p w14:paraId="1E2B35F8" w14:textId="6D585C62" w:rsidR="00824FF9" w:rsidRPr="00D6230F" w:rsidRDefault="00824FF9" w:rsidP="007E61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Connie Reis</w:t>
            </w:r>
            <w:r w:rsidR="00EE0FE3">
              <w:rPr>
                <w:rFonts w:cstheme="minorHAnsi"/>
                <w:sz w:val="24"/>
                <w:szCs w:val="24"/>
              </w:rPr>
              <w:t>chman</w:t>
            </w:r>
          </w:p>
        </w:tc>
        <w:tc>
          <w:tcPr>
            <w:tcW w:w="2965" w:type="dxa"/>
          </w:tcPr>
          <w:p w14:paraId="7AC23D23" w14:textId="5F60A56B" w:rsidR="00F41710" w:rsidRPr="00D6230F" w:rsidRDefault="009D3B06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Rochelle Quinn</w:t>
            </w:r>
          </w:p>
        </w:tc>
      </w:tr>
      <w:tr w:rsidR="00C1689E" w14:paraId="1E3341E7" w14:textId="77777777" w:rsidTr="001238F7">
        <w:tc>
          <w:tcPr>
            <w:tcW w:w="3116" w:type="dxa"/>
          </w:tcPr>
          <w:p w14:paraId="0351255E" w14:textId="420CC1D7" w:rsidR="00C1689E" w:rsidRPr="000F18CD" w:rsidRDefault="0019610C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Robert Thompson</w:t>
            </w:r>
          </w:p>
          <w:p w14:paraId="1BEA745E" w14:textId="77777777" w:rsidR="00427F20" w:rsidRDefault="001C562F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Nursing</w:t>
            </w:r>
          </w:p>
          <w:p w14:paraId="4072392A" w14:textId="1F18F7E3" w:rsidR="003E34BB" w:rsidRPr="00D6230F" w:rsidRDefault="003E34BB" w:rsidP="003159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9" w:type="dxa"/>
          </w:tcPr>
          <w:p w14:paraId="2F07E983" w14:textId="77777777" w:rsidR="003B6535" w:rsidRDefault="003B6535" w:rsidP="0056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Mindy Ritter</w:t>
            </w:r>
          </w:p>
          <w:p w14:paraId="7907C543" w14:textId="002DA60A" w:rsidR="00563353" w:rsidRPr="00563353" w:rsidRDefault="00563353" w:rsidP="0056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Lori Shank</w:t>
            </w:r>
          </w:p>
        </w:tc>
        <w:tc>
          <w:tcPr>
            <w:tcW w:w="2965" w:type="dxa"/>
          </w:tcPr>
          <w:p w14:paraId="3A27A6B5" w14:textId="19A719F0" w:rsidR="00F41710" w:rsidRPr="00D6230F" w:rsidRDefault="009D3B06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Rochelle Quinn</w:t>
            </w:r>
          </w:p>
        </w:tc>
      </w:tr>
      <w:tr w:rsidR="003159B8" w14:paraId="36AC7C3A" w14:textId="77777777" w:rsidTr="001238F7">
        <w:tc>
          <w:tcPr>
            <w:tcW w:w="3116" w:type="dxa"/>
          </w:tcPr>
          <w:p w14:paraId="35851F98" w14:textId="74B05877" w:rsidR="003159B8" w:rsidRPr="000F18CD" w:rsidRDefault="00FD35A6" w:rsidP="003159B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David VanderHamm</w:t>
            </w:r>
          </w:p>
          <w:p w14:paraId="71F71B0B" w14:textId="4B39D3E0" w:rsidR="00427F20" w:rsidRPr="00D6230F" w:rsidRDefault="00FD35A6" w:rsidP="00315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Humanities</w:t>
            </w:r>
          </w:p>
        </w:tc>
        <w:tc>
          <w:tcPr>
            <w:tcW w:w="3269" w:type="dxa"/>
          </w:tcPr>
          <w:p w14:paraId="77199B8C" w14:textId="77777777" w:rsidR="001C562F" w:rsidRDefault="00011D5D" w:rsidP="003159B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Sarah Aptilon</w:t>
            </w:r>
          </w:p>
          <w:p w14:paraId="2ACB0EA2" w14:textId="77777777" w:rsidR="00011D5D" w:rsidRDefault="00CB2E9A" w:rsidP="003159B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Ryan Heinlein</w:t>
            </w:r>
          </w:p>
          <w:p w14:paraId="545A7C24" w14:textId="23C2B9FC" w:rsidR="00CB2E9A" w:rsidRPr="00D6230F" w:rsidRDefault="00CB2E9A" w:rsidP="003159B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Ir</w:t>
            </w:r>
            <w:r w:rsidR="002242F0">
              <w:rPr>
                <w:rFonts w:eastAsia="Times New Roman" w:cstheme="minorHAnsi"/>
                <w:sz w:val="24"/>
                <w:szCs w:val="24"/>
              </w:rPr>
              <w:t>ene Olivares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(chair)</w:t>
            </w:r>
          </w:p>
        </w:tc>
        <w:tc>
          <w:tcPr>
            <w:tcW w:w="2965" w:type="dxa"/>
          </w:tcPr>
          <w:p w14:paraId="2E59660B" w14:textId="282E9C10" w:rsidR="00F41710" w:rsidRPr="00D6230F" w:rsidRDefault="001F160F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Diane Davis</w:t>
            </w:r>
          </w:p>
        </w:tc>
      </w:tr>
      <w:tr w:rsidR="001C562F" w14:paraId="69D23D61" w14:textId="77777777" w:rsidTr="001238F7">
        <w:tc>
          <w:tcPr>
            <w:tcW w:w="3116" w:type="dxa"/>
          </w:tcPr>
          <w:p w14:paraId="4376EBCF" w14:textId="66C007A5" w:rsidR="001C562F" w:rsidRDefault="00123794" w:rsidP="00AF3F4D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Eric Winter</w:t>
            </w:r>
          </w:p>
          <w:p w14:paraId="6EBD696D" w14:textId="64CC71DD" w:rsidR="001C562F" w:rsidRDefault="00123794" w:rsidP="00AF3F4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Graphic Design</w:t>
            </w:r>
          </w:p>
          <w:p w14:paraId="7EFAB73E" w14:textId="570B7CBE" w:rsidR="001C562F" w:rsidRPr="001C562F" w:rsidRDefault="001C562F" w:rsidP="00AF3F4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</w:tcPr>
          <w:p w14:paraId="266D1A7D" w14:textId="77777777" w:rsidR="00984E3F" w:rsidRDefault="001238F7" w:rsidP="00640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Misha Kligman</w:t>
            </w:r>
          </w:p>
          <w:p w14:paraId="77EFDBDC" w14:textId="77777777" w:rsidR="001238F7" w:rsidRDefault="001238F7" w:rsidP="00640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Ted Meadows</w:t>
            </w:r>
          </w:p>
          <w:p w14:paraId="7354CCFE" w14:textId="565CC648" w:rsidR="001238F7" w:rsidRDefault="001238F7" w:rsidP="006404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Nancy Schneider-Wilson (chair)</w:t>
            </w:r>
          </w:p>
        </w:tc>
        <w:tc>
          <w:tcPr>
            <w:tcW w:w="2965" w:type="dxa"/>
          </w:tcPr>
          <w:p w14:paraId="0BE67314" w14:textId="099E25FA" w:rsidR="001C562F" w:rsidRDefault="00415019" w:rsidP="00F41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Diane Davis</w:t>
            </w:r>
          </w:p>
          <w:p w14:paraId="0AF26D47" w14:textId="77777777" w:rsidR="00B7584B" w:rsidRDefault="00B7584B" w:rsidP="00F41710">
            <w:pPr>
              <w:rPr>
                <w:rFonts w:cstheme="minorHAnsi"/>
                <w:sz w:val="24"/>
                <w:szCs w:val="24"/>
              </w:rPr>
            </w:pPr>
          </w:p>
          <w:p w14:paraId="174915B3" w14:textId="42A3CF12" w:rsidR="00B7584B" w:rsidRPr="00D6230F" w:rsidRDefault="00B7584B" w:rsidP="00F417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179B" w14:paraId="78EC4AA6" w14:textId="77777777" w:rsidTr="001238F7">
        <w:tc>
          <w:tcPr>
            <w:tcW w:w="3116" w:type="dxa"/>
          </w:tcPr>
          <w:p w14:paraId="3C67A0EE" w14:textId="31FA61CD" w:rsidR="003E34BB" w:rsidRPr="003E34BB" w:rsidRDefault="00324D18" w:rsidP="001C28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Melanie Godbold</w:t>
            </w:r>
          </w:p>
          <w:p w14:paraId="632BB704" w14:textId="77777777" w:rsidR="000A0303" w:rsidRDefault="000A0303" w:rsidP="001C28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EMS</w:t>
            </w:r>
          </w:p>
          <w:p w14:paraId="32FF302D" w14:textId="6D86B070" w:rsidR="003E34BB" w:rsidRPr="000A0303" w:rsidRDefault="003E34BB" w:rsidP="001C283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</w:tcPr>
          <w:p w14:paraId="180C6221" w14:textId="77777777" w:rsidR="000466DB" w:rsidRDefault="003D3195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Shawn Biggs</w:t>
            </w:r>
          </w:p>
          <w:p w14:paraId="1950AFE9" w14:textId="77777777" w:rsidR="003D3195" w:rsidRDefault="003D3195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Scott Craig</w:t>
            </w:r>
          </w:p>
          <w:p w14:paraId="4F330695" w14:textId="09973BC2" w:rsidR="003D3195" w:rsidRDefault="003D3195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Jill Murray</w:t>
            </w:r>
          </w:p>
        </w:tc>
        <w:tc>
          <w:tcPr>
            <w:tcW w:w="2965" w:type="dxa"/>
          </w:tcPr>
          <w:p w14:paraId="028CDD22" w14:textId="23647C9F" w:rsidR="0046179B" w:rsidRDefault="00356FD6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Richard Harris</w:t>
            </w:r>
          </w:p>
          <w:p w14:paraId="710C1E1E" w14:textId="77777777" w:rsidR="0046179B" w:rsidRPr="00D6230F" w:rsidRDefault="0046179B" w:rsidP="001C28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303" w14:paraId="46376ADD" w14:textId="77777777" w:rsidTr="001238F7">
        <w:tc>
          <w:tcPr>
            <w:tcW w:w="3116" w:type="dxa"/>
          </w:tcPr>
          <w:p w14:paraId="4AC619C3" w14:textId="57BB59F1" w:rsidR="000A0303" w:rsidRDefault="003E34BB" w:rsidP="001C28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Tammy Osborn</w:t>
            </w:r>
          </w:p>
          <w:p w14:paraId="49764439" w14:textId="7018B373" w:rsidR="003E34BB" w:rsidRPr="003E34BB" w:rsidRDefault="003E34BB" w:rsidP="001C283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EMS</w:t>
            </w:r>
          </w:p>
          <w:p w14:paraId="67C2FD7C" w14:textId="5FAEAA3F" w:rsidR="000A0303" w:rsidRDefault="000A0303" w:rsidP="001C283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</w:tcPr>
          <w:p w14:paraId="159327D6" w14:textId="314AD2DB" w:rsidR="00E34CCC" w:rsidRDefault="00E34CCC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Phil Giegerich</w:t>
            </w:r>
          </w:p>
          <w:p w14:paraId="3B99154F" w14:textId="7AD341E0" w:rsidR="000A0303" w:rsidRDefault="00E34CCC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Leslie Michel</w:t>
            </w:r>
          </w:p>
          <w:p w14:paraId="3E8369DE" w14:textId="226B0F84" w:rsidR="00E34CCC" w:rsidRDefault="00F41DC2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Karen Wynn</w:t>
            </w:r>
          </w:p>
        </w:tc>
        <w:tc>
          <w:tcPr>
            <w:tcW w:w="2965" w:type="dxa"/>
          </w:tcPr>
          <w:p w14:paraId="6503BB90" w14:textId="76E1CD1B" w:rsidR="000A0303" w:rsidRDefault="00356FD6" w:rsidP="001C2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Allison Smith</w:t>
            </w:r>
          </w:p>
          <w:p w14:paraId="2DA83C02" w14:textId="77777777" w:rsidR="00F20052" w:rsidRPr="00F20052" w:rsidRDefault="00F20052" w:rsidP="00F20052">
            <w:pPr>
              <w:rPr>
                <w:rFonts w:cstheme="minorHAnsi"/>
                <w:sz w:val="24"/>
                <w:szCs w:val="24"/>
              </w:rPr>
            </w:pPr>
          </w:p>
          <w:p w14:paraId="52815219" w14:textId="5B3F7CEB" w:rsidR="00F20052" w:rsidRPr="00F20052" w:rsidRDefault="00F20052" w:rsidP="006624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8D4D005" w14:textId="3261FB4E" w:rsidR="00B7584B" w:rsidRPr="00B7584B" w:rsidRDefault="00B7584B" w:rsidP="00662413">
      <w:pPr>
        <w:spacing w:after="0"/>
      </w:pPr>
    </w:p>
    <w:sectPr w:rsidR="00B7584B" w:rsidRPr="00B7584B" w:rsidSect="00BD7848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9FFE" w14:textId="77777777" w:rsidR="00E76D54" w:rsidRDefault="00E76D54" w:rsidP="00A54075">
      <w:pPr>
        <w:spacing w:after="0" w:line="240" w:lineRule="auto"/>
      </w:pPr>
      <w:r>
        <w:separator/>
      </w:r>
    </w:p>
  </w:endnote>
  <w:endnote w:type="continuationSeparator" w:id="0">
    <w:p w14:paraId="7D53C63D" w14:textId="77777777" w:rsidR="00E76D54" w:rsidRDefault="00E76D54" w:rsidP="00A5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28C3" w14:textId="0898313A" w:rsidR="005704F4" w:rsidRDefault="008B050C" w:rsidP="00BD7848">
    <w:pPr>
      <w:pStyle w:val="Footer"/>
      <w:jc w:val="right"/>
    </w:pPr>
    <w:r>
      <w:t>Updated 0</w:t>
    </w:r>
    <w:r w:rsidR="00662413">
      <w:t>8</w:t>
    </w:r>
    <w:r w:rsidR="00BD7848">
      <w:t>/</w:t>
    </w:r>
    <w:r w:rsidR="00396091">
      <w:t>2</w:t>
    </w:r>
    <w:r w:rsidR="00E86626">
      <w:t>2</w:t>
    </w:r>
    <w:r w:rsidR="00396091">
      <w:t>/2023 sj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0C0B" w14:textId="77777777" w:rsidR="00E76D54" w:rsidRDefault="00E76D54" w:rsidP="00A54075">
      <w:pPr>
        <w:spacing w:after="0" w:line="240" w:lineRule="auto"/>
      </w:pPr>
      <w:r>
        <w:separator/>
      </w:r>
    </w:p>
  </w:footnote>
  <w:footnote w:type="continuationSeparator" w:id="0">
    <w:p w14:paraId="493F29C4" w14:textId="77777777" w:rsidR="00E76D54" w:rsidRDefault="00E76D54" w:rsidP="00A5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DF9"/>
    <w:multiLevelType w:val="multilevel"/>
    <w:tmpl w:val="6602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52E0E"/>
    <w:multiLevelType w:val="hybridMultilevel"/>
    <w:tmpl w:val="0B6C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19AE"/>
    <w:multiLevelType w:val="hybridMultilevel"/>
    <w:tmpl w:val="A1F8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49325">
    <w:abstractNumId w:val="1"/>
  </w:num>
  <w:num w:numId="2" w16cid:durableId="1431123339">
    <w:abstractNumId w:val="2"/>
  </w:num>
  <w:num w:numId="3" w16cid:durableId="1750880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21"/>
    <w:rsid w:val="000074F6"/>
    <w:rsid w:val="00011724"/>
    <w:rsid w:val="00011D5D"/>
    <w:rsid w:val="000310C8"/>
    <w:rsid w:val="000402F0"/>
    <w:rsid w:val="0004585D"/>
    <w:rsid w:val="000466DB"/>
    <w:rsid w:val="00047540"/>
    <w:rsid w:val="00071982"/>
    <w:rsid w:val="00075617"/>
    <w:rsid w:val="000804DB"/>
    <w:rsid w:val="000A0303"/>
    <w:rsid w:val="000A113F"/>
    <w:rsid w:val="000B716C"/>
    <w:rsid w:val="000B77B5"/>
    <w:rsid w:val="000E51B4"/>
    <w:rsid w:val="000F18CD"/>
    <w:rsid w:val="000F3A64"/>
    <w:rsid w:val="000F6644"/>
    <w:rsid w:val="000F7801"/>
    <w:rsid w:val="00112FE6"/>
    <w:rsid w:val="00123794"/>
    <w:rsid w:val="001238F7"/>
    <w:rsid w:val="00144D5C"/>
    <w:rsid w:val="001509A1"/>
    <w:rsid w:val="00152E52"/>
    <w:rsid w:val="001721C1"/>
    <w:rsid w:val="00177E38"/>
    <w:rsid w:val="0019610C"/>
    <w:rsid w:val="001A7FEF"/>
    <w:rsid w:val="001B13AD"/>
    <w:rsid w:val="001B38E6"/>
    <w:rsid w:val="001B617D"/>
    <w:rsid w:val="001C562F"/>
    <w:rsid w:val="001D3BA6"/>
    <w:rsid w:val="001F160F"/>
    <w:rsid w:val="00223E8C"/>
    <w:rsid w:val="002242F0"/>
    <w:rsid w:val="002354D5"/>
    <w:rsid w:val="00246653"/>
    <w:rsid w:val="0028157E"/>
    <w:rsid w:val="002A7CDE"/>
    <w:rsid w:val="002C6A11"/>
    <w:rsid w:val="002C7C1D"/>
    <w:rsid w:val="002E565F"/>
    <w:rsid w:val="002F292C"/>
    <w:rsid w:val="003042DC"/>
    <w:rsid w:val="00304C2C"/>
    <w:rsid w:val="00310D2B"/>
    <w:rsid w:val="00311690"/>
    <w:rsid w:val="003159B8"/>
    <w:rsid w:val="0031603B"/>
    <w:rsid w:val="00324D18"/>
    <w:rsid w:val="00325A0E"/>
    <w:rsid w:val="00335B2A"/>
    <w:rsid w:val="00341C7E"/>
    <w:rsid w:val="00346050"/>
    <w:rsid w:val="00350BD3"/>
    <w:rsid w:val="00356FD6"/>
    <w:rsid w:val="00362B6E"/>
    <w:rsid w:val="00396091"/>
    <w:rsid w:val="003A7C74"/>
    <w:rsid w:val="003B6535"/>
    <w:rsid w:val="003D2C8B"/>
    <w:rsid w:val="003D3195"/>
    <w:rsid w:val="003E1AA2"/>
    <w:rsid w:val="003E34BB"/>
    <w:rsid w:val="003F695C"/>
    <w:rsid w:val="00415019"/>
    <w:rsid w:val="0042052E"/>
    <w:rsid w:val="00423F5E"/>
    <w:rsid w:val="00427F20"/>
    <w:rsid w:val="00433EAF"/>
    <w:rsid w:val="004378F1"/>
    <w:rsid w:val="00453C84"/>
    <w:rsid w:val="0046179B"/>
    <w:rsid w:val="00492962"/>
    <w:rsid w:val="004E5EE0"/>
    <w:rsid w:val="004E5FBA"/>
    <w:rsid w:val="00501D63"/>
    <w:rsid w:val="00517AFC"/>
    <w:rsid w:val="00525873"/>
    <w:rsid w:val="0054596C"/>
    <w:rsid w:val="00563353"/>
    <w:rsid w:val="005704F4"/>
    <w:rsid w:val="0058656E"/>
    <w:rsid w:val="005A089B"/>
    <w:rsid w:val="005B7C05"/>
    <w:rsid w:val="005C15D5"/>
    <w:rsid w:val="005C4F93"/>
    <w:rsid w:val="005D3FB2"/>
    <w:rsid w:val="005E02B5"/>
    <w:rsid w:val="005F4F00"/>
    <w:rsid w:val="00614B73"/>
    <w:rsid w:val="00632733"/>
    <w:rsid w:val="006404BC"/>
    <w:rsid w:val="00655A1A"/>
    <w:rsid w:val="006561E6"/>
    <w:rsid w:val="00662413"/>
    <w:rsid w:val="006775AA"/>
    <w:rsid w:val="00677C42"/>
    <w:rsid w:val="00683360"/>
    <w:rsid w:val="006B218B"/>
    <w:rsid w:val="006C15CA"/>
    <w:rsid w:val="006D7FA0"/>
    <w:rsid w:val="007242CA"/>
    <w:rsid w:val="0078161A"/>
    <w:rsid w:val="00785BEE"/>
    <w:rsid w:val="00796F03"/>
    <w:rsid w:val="007E61FF"/>
    <w:rsid w:val="00824FF9"/>
    <w:rsid w:val="00835B46"/>
    <w:rsid w:val="00844128"/>
    <w:rsid w:val="0084768D"/>
    <w:rsid w:val="00853CB2"/>
    <w:rsid w:val="008604FF"/>
    <w:rsid w:val="00870D0C"/>
    <w:rsid w:val="008719C0"/>
    <w:rsid w:val="00892D2E"/>
    <w:rsid w:val="0089403C"/>
    <w:rsid w:val="008B050C"/>
    <w:rsid w:val="008B6477"/>
    <w:rsid w:val="008C6E2A"/>
    <w:rsid w:val="008C7153"/>
    <w:rsid w:val="008E4A1C"/>
    <w:rsid w:val="0090563C"/>
    <w:rsid w:val="00912AD5"/>
    <w:rsid w:val="009144CE"/>
    <w:rsid w:val="00930876"/>
    <w:rsid w:val="00941F08"/>
    <w:rsid w:val="009457CA"/>
    <w:rsid w:val="00954366"/>
    <w:rsid w:val="00956B5F"/>
    <w:rsid w:val="00962164"/>
    <w:rsid w:val="00984E3F"/>
    <w:rsid w:val="00985AC0"/>
    <w:rsid w:val="00996136"/>
    <w:rsid w:val="009977EA"/>
    <w:rsid w:val="009C6D5B"/>
    <w:rsid w:val="009C7C3C"/>
    <w:rsid w:val="009D3B06"/>
    <w:rsid w:val="009D4577"/>
    <w:rsid w:val="009D581D"/>
    <w:rsid w:val="009E4F52"/>
    <w:rsid w:val="009F7F02"/>
    <w:rsid w:val="00A227D1"/>
    <w:rsid w:val="00A33C29"/>
    <w:rsid w:val="00A4089B"/>
    <w:rsid w:val="00A44882"/>
    <w:rsid w:val="00A54075"/>
    <w:rsid w:val="00A6552A"/>
    <w:rsid w:val="00A938AA"/>
    <w:rsid w:val="00AA0E9F"/>
    <w:rsid w:val="00AC1236"/>
    <w:rsid w:val="00AE286D"/>
    <w:rsid w:val="00AF3F4D"/>
    <w:rsid w:val="00B05721"/>
    <w:rsid w:val="00B24937"/>
    <w:rsid w:val="00B4518B"/>
    <w:rsid w:val="00B4692A"/>
    <w:rsid w:val="00B649EF"/>
    <w:rsid w:val="00B72F43"/>
    <w:rsid w:val="00B7584B"/>
    <w:rsid w:val="00B85B5D"/>
    <w:rsid w:val="00B9459C"/>
    <w:rsid w:val="00B95038"/>
    <w:rsid w:val="00B97CA6"/>
    <w:rsid w:val="00BA0741"/>
    <w:rsid w:val="00BB3238"/>
    <w:rsid w:val="00BC1A1C"/>
    <w:rsid w:val="00BD7848"/>
    <w:rsid w:val="00BF27D7"/>
    <w:rsid w:val="00C06A42"/>
    <w:rsid w:val="00C1689E"/>
    <w:rsid w:val="00C17B0F"/>
    <w:rsid w:val="00C565A4"/>
    <w:rsid w:val="00C84EAE"/>
    <w:rsid w:val="00C875D7"/>
    <w:rsid w:val="00C976B5"/>
    <w:rsid w:val="00CA738E"/>
    <w:rsid w:val="00CB2E9A"/>
    <w:rsid w:val="00CC34DA"/>
    <w:rsid w:val="00CE1D0E"/>
    <w:rsid w:val="00CE685A"/>
    <w:rsid w:val="00CF25E0"/>
    <w:rsid w:val="00D0381B"/>
    <w:rsid w:val="00D35D5A"/>
    <w:rsid w:val="00D55F7C"/>
    <w:rsid w:val="00D6230F"/>
    <w:rsid w:val="00DA650C"/>
    <w:rsid w:val="00DB6B34"/>
    <w:rsid w:val="00DC46EF"/>
    <w:rsid w:val="00DE4F25"/>
    <w:rsid w:val="00E34CCC"/>
    <w:rsid w:val="00E76D54"/>
    <w:rsid w:val="00E84E65"/>
    <w:rsid w:val="00E86626"/>
    <w:rsid w:val="00ED4427"/>
    <w:rsid w:val="00EE0FE3"/>
    <w:rsid w:val="00F05521"/>
    <w:rsid w:val="00F20052"/>
    <w:rsid w:val="00F2293B"/>
    <w:rsid w:val="00F26FD2"/>
    <w:rsid w:val="00F3567D"/>
    <w:rsid w:val="00F41710"/>
    <w:rsid w:val="00F41DC2"/>
    <w:rsid w:val="00F4753C"/>
    <w:rsid w:val="00F51BCE"/>
    <w:rsid w:val="00F535E7"/>
    <w:rsid w:val="00F5504F"/>
    <w:rsid w:val="00F809DB"/>
    <w:rsid w:val="00F908A0"/>
    <w:rsid w:val="00FA0B97"/>
    <w:rsid w:val="00FB6522"/>
    <w:rsid w:val="00FC0A19"/>
    <w:rsid w:val="00FC3AED"/>
    <w:rsid w:val="00FC5477"/>
    <w:rsid w:val="00FD0EF7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A0F3E8"/>
  <w15:docId w15:val="{E8CBAD34-32C8-46F3-BDC4-94DBD48F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D5C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144D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4D5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75"/>
  </w:style>
  <w:style w:type="paragraph" w:styleId="Footer">
    <w:name w:val="footer"/>
    <w:basedOn w:val="Normal"/>
    <w:link w:val="FooterChar"/>
    <w:uiPriority w:val="99"/>
    <w:unhideWhenUsed/>
    <w:rsid w:val="00A54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75"/>
  </w:style>
  <w:style w:type="character" w:customStyle="1" w:styleId="Heading1Char">
    <w:name w:val="Heading 1 Char"/>
    <w:basedOn w:val="DefaultParagraphFont"/>
    <w:link w:val="Heading1"/>
    <w:uiPriority w:val="9"/>
    <w:rsid w:val="00B05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Community College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Broomfield</dc:creator>
  <cp:keywords/>
  <dc:description/>
  <cp:lastModifiedBy>Susan Johnson</cp:lastModifiedBy>
  <cp:revision>4</cp:revision>
  <cp:lastPrinted>2022-08-29T18:15:00Z</cp:lastPrinted>
  <dcterms:created xsi:type="dcterms:W3CDTF">2023-08-22T14:36:00Z</dcterms:created>
  <dcterms:modified xsi:type="dcterms:W3CDTF">2023-08-28T18:42:00Z</dcterms:modified>
</cp:coreProperties>
</file>